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846"/>
        <w:gridCol w:w="1990"/>
      </w:tblGrid>
      <w:tr w:rsidR="007F465C" w14:paraId="15DB97D3" w14:textId="77777777" w:rsidTr="00537108">
        <w:trPr>
          <w:trHeight w:val="584"/>
        </w:trPr>
        <w:tc>
          <w:tcPr>
            <w:tcW w:w="846" w:type="dxa"/>
            <w:vAlign w:val="center"/>
          </w:tcPr>
          <w:p w14:paraId="66C53233" w14:textId="77777777" w:rsidR="007F465C" w:rsidRDefault="007F465C" w:rsidP="007F465C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7F465C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990" w:type="dxa"/>
          </w:tcPr>
          <w:p w14:paraId="3623C8D0" w14:textId="77777777" w:rsidR="007F465C" w:rsidRDefault="007F465C" w:rsidP="007F465C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4EB49DAE" w14:textId="77777777" w:rsidR="00B33711" w:rsidRPr="009F16AD" w:rsidRDefault="00E63F97" w:rsidP="00AD3BDB">
      <w:pPr>
        <w:spacing w:after="0"/>
        <w:ind w:left="-426"/>
        <w:rPr>
          <w:rFonts w:ascii="Arial" w:hAnsi="Arial" w:cs="Arial"/>
          <w:b/>
          <w:bCs/>
          <w:color w:val="002060"/>
          <w:sz w:val="32"/>
          <w:szCs w:val="32"/>
        </w:rPr>
      </w:pPr>
      <w:r w:rsidRPr="009F16AD">
        <w:rPr>
          <w:rFonts w:ascii="Arial" w:hAnsi="Arial" w:cs="Arial"/>
          <w:b/>
          <w:bCs/>
          <w:color w:val="002060"/>
          <w:sz w:val="32"/>
          <w:szCs w:val="32"/>
        </w:rPr>
        <w:t>ROOM CONDITION CHECKLIST</w:t>
      </w:r>
    </w:p>
    <w:p w14:paraId="2C7270EF" w14:textId="1FA316F6" w:rsidR="00B670B8" w:rsidRPr="00DA1EAB" w:rsidRDefault="00B670B8" w:rsidP="009F16AD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1417"/>
        <w:gridCol w:w="7229"/>
      </w:tblGrid>
      <w:tr w:rsidR="009F16AD" w14:paraId="22D60C8A" w14:textId="77777777" w:rsidTr="000A7019">
        <w:trPr>
          <w:trHeight w:val="586"/>
        </w:trPr>
        <w:tc>
          <w:tcPr>
            <w:tcW w:w="1277" w:type="dxa"/>
            <w:vAlign w:val="center"/>
          </w:tcPr>
          <w:p w14:paraId="67E40628" w14:textId="478DEA7E" w:rsidR="009F16AD" w:rsidRPr="009F16AD" w:rsidRDefault="009F16AD" w:rsidP="00277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A09">
              <w:rPr>
                <w:rFonts w:ascii="Arial" w:hAnsi="Arial" w:cs="Arial"/>
                <w:b/>
                <w:bCs/>
              </w:rPr>
              <w:t>Room no.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055DE0" w14:textId="77777777" w:rsidR="009F16AD" w:rsidRDefault="009F16AD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D0F70" w14:textId="788D49B4" w:rsidR="009F16AD" w:rsidRDefault="009F16AD" w:rsidP="009F16AD">
            <w:r>
              <w:rPr>
                <w:sz w:val="28"/>
                <w:szCs w:val="28"/>
              </w:rPr>
              <w:t xml:space="preserve">          </w:t>
            </w:r>
            <w:sdt>
              <w:sdtPr>
                <w:rPr>
                  <w:sz w:val="32"/>
                  <w:szCs w:val="32"/>
                </w:rPr>
                <w:id w:val="133965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95A09">
              <w:rPr>
                <w:sz w:val="24"/>
                <w:szCs w:val="24"/>
              </w:rPr>
              <w:t xml:space="preserve"> </w:t>
            </w:r>
            <w:r w:rsidRPr="00D95A09">
              <w:rPr>
                <w:rFonts w:ascii="Arial" w:hAnsi="Arial" w:cs="Arial"/>
                <w:b/>
                <w:bCs/>
              </w:rPr>
              <w:t>Sunny Pines</w:t>
            </w:r>
            <w:r w:rsidRPr="00D95A09">
              <w:rPr>
                <w:rFonts w:ascii="Arial" w:hAnsi="Arial" w:cs="Arial"/>
              </w:rPr>
              <w:t xml:space="preserve"> </w:t>
            </w:r>
            <w:r w:rsidRPr="00D95A09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32"/>
                  <w:szCs w:val="32"/>
                </w:rPr>
                <w:id w:val="-6095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95A09">
              <w:rPr>
                <w:sz w:val="24"/>
                <w:szCs w:val="24"/>
              </w:rPr>
              <w:t xml:space="preserve"> </w:t>
            </w:r>
            <w:r w:rsidRPr="00D95A09">
              <w:rPr>
                <w:rFonts w:ascii="Arial" w:hAnsi="Arial" w:cs="Arial"/>
                <w:b/>
                <w:bCs/>
              </w:rPr>
              <w:t>Emerald Gardens</w:t>
            </w:r>
            <w:r w:rsidRPr="00D95A09">
              <w:rPr>
                <w:b/>
                <w:bCs/>
                <w:sz w:val="24"/>
                <w:szCs w:val="24"/>
              </w:rPr>
              <w:t xml:space="preserve"> </w:t>
            </w:r>
            <w:r w:rsidRPr="00D95A09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32"/>
                  <w:szCs w:val="32"/>
                </w:rPr>
                <w:id w:val="-12819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5A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95A09">
              <w:rPr>
                <w:sz w:val="24"/>
                <w:szCs w:val="24"/>
              </w:rPr>
              <w:t xml:space="preserve"> </w:t>
            </w:r>
            <w:r w:rsidRPr="00D95A09">
              <w:rPr>
                <w:rFonts w:ascii="Arial" w:hAnsi="Arial" w:cs="Arial"/>
                <w:b/>
                <w:bCs/>
              </w:rPr>
              <w:t>Crystal Waters</w:t>
            </w:r>
          </w:p>
        </w:tc>
      </w:tr>
    </w:tbl>
    <w:p w14:paraId="52665979" w14:textId="77777777" w:rsidR="0055624B" w:rsidRPr="00DA1EAB" w:rsidRDefault="0055624B" w:rsidP="009F16AD">
      <w:pPr>
        <w:spacing w:after="0"/>
        <w:rPr>
          <w:sz w:val="16"/>
          <w:szCs w:val="16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2"/>
        <w:gridCol w:w="851"/>
        <w:gridCol w:w="1134"/>
        <w:gridCol w:w="1559"/>
        <w:gridCol w:w="3118"/>
        <w:gridCol w:w="1565"/>
      </w:tblGrid>
      <w:tr w:rsidR="00537108" w14:paraId="22499A03" w14:textId="0419D427" w:rsidTr="00320FDE">
        <w:trPr>
          <w:cantSplit/>
          <w:trHeight w:val="373"/>
        </w:trPr>
        <w:tc>
          <w:tcPr>
            <w:tcW w:w="10349" w:type="dxa"/>
            <w:gridSpan w:val="6"/>
            <w:shd w:val="clear" w:color="auto" w:fill="9CC2E5" w:themeFill="accent5" w:themeFillTint="99"/>
            <w:vAlign w:val="center"/>
          </w:tcPr>
          <w:p w14:paraId="6DEC7BB6" w14:textId="107E6D20" w:rsidR="00537108" w:rsidRPr="008D4DE0" w:rsidRDefault="00537108" w:rsidP="005B6D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DE0">
              <w:rPr>
                <w:rFonts w:ascii="Arial" w:hAnsi="Arial" w:cs="Arial"/>
                <w:b/>
                <w:bCs/>
                <w:sz w:val="24"/>
                <w:szCs w:val="24"/>
              </w:rPr>
              <w:t>MAINTENANCE TEAM</w:t>
            </w:r>
          </w:p>
        </w:tc>
      </w:tr>
      <w:tr w:rsidR="000C23FF" w14:paraId="2E313D05" w14:textId="7FB89BE2" w:rsidTr="00DA1EAB">
        <w:trPr>
          <w:cantSplit/>
          <w:trHeight w:val="419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023968D" w14:textId="69BD82E4" w:rsidR="000C23FF" w:rsidRPr="00D95A09" w:rsidRDefault="000C23FF" w:rsidP="008A2E2D">
            <w:pPr>
              <w:rPr>
                <w:rFonts w:ascii="Arial" w:hAnsi="Arial" w:cs="Arial"/>
                <w:b/>
                <w:bCs/>
              </w:rPr>
            </w:pPr>
            <w:r w:rsidRPr="00D95A0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0538068" w14:textId="3383033C" w:rsidR="000C23FF" w:rsidRPr="00D95A09" w:rsidRDefault="000C23FF" w:rsidP="008A2E2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A09">
              <w:rPr>
                <w:rFonts w:ascii="Arial" w:hAnsi="Arial" w:cs="Arial"/>
                <w:b/>
                <w:bCs/>
              </w:rPr>
              <w:t>Clean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E71DFE3" w14:textId="1CAA7D6C" w:rsidR="000C23FF" w:rsidRPr="00D95A09" w:rsidRDefault="000C23FF" w:rsidP="008A2E2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A09">
              <w:rPr>
                <w:rFonts w:ascii="Arial" w:hAnsi="Arial" w:cs="Arial"/>
                <w:b/>
                <w:bCs/>
              </w:rPr>
              <w:t>Working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1A6D398" w14:textId="2A225F98" w:rsidR="000C23FF" w:rsidRPr="00D95A09" w:rsidRDefault="000C23FF" w:rsidP="008A2E2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A09">
              <w:rPr>
                <w:rFonts w:ascii="Arial" w:hAnsi="Arial" w:cs="Arial"/>
                <w:b/>
                <w:bCs/>
              </w:rPr>
              <w:t>Undamaged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10E5720" w14:textId="0F69C480" w:rsidR="000C23FF" w:rsidRPr="00D95A09" w:rsidRDefault="000C23FF" w:rsidP="008A2E2D">
            <w:pPr>
              <w:rPr>
                <w:rFonts w:ascii="Arial" w:hAnsi="Arial" w:cs="Arial"/>
                <w:b/>
                <w:bCs/>
              </w:rPr>
            </w:pPr>
            <w:r w:rsidRPr="00D95A09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1565" w:type="dxa"/>
            <w:shd w:val="clear" w:color="auto" w:fill="DEEAF6" w:themeFill="accent5" w:themeFillTint="33"/>
            <w:vAlign w:val="center"/>
          </w:tcPr>
          <w:p w14:paraId="68412F40" w14:textId="5FB2DCC4" w:rsidR="000C23FF" w:rsidRPr="00D95A09" w:rsidRDefault="000A7019" w:rsidP="007D24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DB">
              <w:rPr>
                <w:rFonts w:ascii="Arial" w:hAnsi="Arial" w:cs="Arial"/>
                <w:b/>
                <w:bCs/>
              </w:rPr>
              <w:t>Actioned</w:t>
            </w:r>
          </w:p>
        </w:tc>
      </w:tr>
      <w:tr w:rsidR="000C23FF" w14:paraId="248E1DB5" w14:textId="0E289D4A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31FEACDA" w14:textId="4605206C" w:rsidR="000C23FF" w:rsidRPr="009F16AD" w:rsidRDefault="000C23FF" w:rsidP="00277C06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Bed and mattress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9FE57" w14:textId="77777777" w:rsidR="000C23FF" w:rsidRPr="009F16AD" w:rsidRDefault="000C23FF" w:rsidP="00277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F0C99" w14:textId="77777777" w:rsidR="000C23FF" w:rsidRPr="009F16AD" w:rsidRDefault="000C23FF" w:rsidP="00277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F31DE0" w14:textId="77777777" w:rsidR="000C23FF" w:rsidRPr="009F16AD" w:rsidRDefault="000C23FF" w:rsidP="00277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1B7CC2" w14:textId="77777777" w:rsidR="000C23FF" w:rsidRPr="009F16AD" w:rsidRDefault="000C23FF" w:rsidP="00277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726DD2D" w14:textId="77777777" w:rsidR="000C23FF" w:rsidRPr="009F16AD" w:rsidRDefault="000C23FF" w:rsidP="00277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1A449BAE" w14:textId="43F046F6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7B166C90" w14:textId="3CB702FE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Curtains/blinds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FB8EA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75B25C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486CF4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EF9A53C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3DF1625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3B41A5EA" w14:textId="7E6144BF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515347B" w14:textId="4B64F750" w:rsidR="000C23FF" w:rsidRPr="009F16AD" w:rsidRDefault="000C23FF" w:rsidP="00733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F16AD">
              <w:rPr>
                <w:rFonts w:ascii="Arial" w:hAnsi="Arial" w:cs="Arial"/>
                <w:sz w:val="20"/>
                <w:szCs w:val="20"/>
              </w:rPr>
              <w:t>Desk</w:t>
            </w:r>
            <w:r>
              <w:rPr>
                <w:rFonts w:ascii="Arial" w:hAnsi="Arial" w:cs="Arial"/>
                <w:sz w:val="20"/>
                <w:szCs w:val="20"/>
              </w:rPr>
              <w:t xml:space="preserve"> top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98B3D75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1851F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1CEB5F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BB37D" w14:textId="77777777" w:rsidR="000C23FF" w:rsidRPr="009F16AD" w:rsidRDefault="000C23FF" w:rsidP="007D2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49752B0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286FE1BD" w14:textId="169A5CF5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086E43D" w14:textId="4F1DF93C" w:rsidR="000C23FF" w:rsidRPr="009F16AD" w:rsidRDefault="000C23FF" w:rsidP="00733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Drawers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ED705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BBB302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CF258C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6E41E6B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AECCF83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14942AD0" w14:textId="5D056125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733D4AB" w14:textId="4BEF5D7F" w:rsidR="000C23FF" w:rsidRPr="009F16AD" w:rsidRDefault="000C23FF" w:rsidP="00733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Towel rails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28920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0364C5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3DB2BB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D87884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26CA8CD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2614C6CE" w14:textId="715BE8A5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33B234A" w14:textId="76B0F271" w:rsidR="000C23FF" w:rsidRPr="009F16AD" w:rsidRDefault="000C23FF" w:rsidP="00733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Wardrobe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58A6C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5C4872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5416E0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24BA89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DF8F494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64375D2F" w14:textId="0DD12D48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061B86AF" w14:textId="68CC2140" w:rsidR="000C23FF" w:rsidRPr="009F16AD" w:rsidRDefault="000C23FF" w:rsidP="00733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Ceiling light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AA3BD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88464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3BDE67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60B61D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CC2CD6B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7B402989" w14:textId="578573D3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0210873C" w14:textId="7A249067" w:rsidR="000C23FF" w:rsidRPr="009F16AD" w:rsidRDefault="000C23FF" w:rsidP="00733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Four GPOs (min)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0AE1C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4538C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C5F781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B4DAF0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5B93C92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4CDCED98" w14:textId="589FB127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78672D0" w14:textId="67C4BECB" w:rsidR="000C23FF" w:rsidRPr="009F16AD" w:rsidRDefault="000C23FF" w:rsidP="00733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Heater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F941E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1214B9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B1BE2B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D963F8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15C072E" w14:textId="77777777" w:rsidR="000C23FF" w:rsidRPr="009F16AD" w:rsidRDefault="000C23FF" w:rsidP="0073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77071E17" w14:textId="6A56F834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293CB84" w14:textId="5558571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Mini fridge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364FE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76162D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3D9523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48F42EC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57CCCC4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71E8A9F5" w14:textId="18FB0EA6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71A47B2" w14:textId="3911FB4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Smoke alarm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D74DE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9567F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804B4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193A91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26DA954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2325123E" w14:textId="1A3DD985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05CD21AE" w14:textId="01E1982E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T.V., remote, aerials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1C57D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20581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AA0F70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01F12E7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1CE82B4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13DFE3DE" w14:textId="4DC4F7D5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BFCCB68" w14:textId="1BCCE280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Floor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40AF4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F518FE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CCA6C2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263C30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8647BF3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2D19D847" w14:textId="6679A122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0F357ABE" w14:textId="0B98BA6A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Fly screen working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27C41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558A0E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9DF6A7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0C4E05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3279062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79F405BD" w14:textId="3B427962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38AFA0E" w14:textId="7D343983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Front door and lock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7C8E6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2E2EA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58102A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70D6F9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0377D2C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7A5A4BBC" w14:textId="7D1CB6BE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218D2A75" w14:textId="578F61F5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Sliding door and lock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29BA7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3A24A4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9C92A7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B2D9CC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19B99D9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3FF" w14:paraId="21E1E529" w14:textId="29264A9D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75186953" w14:textId="40409CCF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Room key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D8312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A355D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0DF2DF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2B36CA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D092D5F" w14:textId="77777777" w:rsidR="000C23FF" w:rsidRPr="009F16AD" w:rsidRDefault="000C23FF" w:rsidP="00FC0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14:paraId="564CEF6F" w14:textId="2FAC9FC8" w:rsidTr="00491774">
        <w:trPr>
          <w:trHeight w:val="433"/>
        </w:trPr>
        <w:tc>
          <w:tcPr>
            <w:tcW w:w="10349" w:type="dxa"/>
            <w:gridSpan w:val="6"/>
            <w:shd w:val="clear" w:color="auto" w:fill="C5E0B3" w:themeFill="accent6" w:themeFillTint="66"/>
            <w:vAlign w:val="center"/>
          </w:tcPr>
          <w:p w14:paraId="0C7A94AD" w14:textId="21512A70" w:rsidR="00537108" w:rsidRPr="008D4DE0" w:rsidRDefault="00537108" w:rsidP="00674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DE0">
              <w:rPr>
                <w:rFonts w:ascii="Arial" w:hAnsi="Arial" w:cs="Arial"/>
                <w:b/>
                <w:bCs/>
                <w:sz w:val="24"/>
                <w:szCs w:val="24"/>
              </w:rPr>
              <w:t>GUEST SERVICES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4DE0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4DE0">
              <w:rPr>
                <w:rFonts w:ascii="Arial" w:hAnsi="Arial" w:cs="Arial"/>
                <w:b/>
                <w:bCs/>
                <w:sz w:val="24"/>
                <w:szCs w:val="24"/>
              </w:rPr>
              <w:t>ADMIN TEAM</w:t>
            </w:r>
          </w:p>
        </w:tc>
      </w:tr>
      <w:tr w:rsidR="00537108" w:rsidRPr="00277C06" w14:paraId="044418B3" w14:textId="60C2ECD9" w:rsidTr="00537108">
        <w:trPr>
          <w:trHeight w:val="40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539521BA" w14:textId="6258797D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D95A0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3BC5B3" w14:textId="77399F4D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D95A09">
              <w:rPr>
                <w:rFonts w:ascii="Arial" w:hAnsi="Arial" w:cs="Arial"/>
                <w:b/>
                <w:bCs/>
              </w:rPr>
              <w:t>Clean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F1C116F" w14:textId="78A14694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D95A09">
              <w:rPr>
                <w:rFonts w:ascii="Arial" w:hAnsi="Arial" w:cs="Arial"/>
                <w:b/>
                <w:bCs/>
              </w:rPr>
              <w:t>Working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2D5AC02" w14:textId="5E1D9479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D95A09">
              <w:rPr>
                <w:rFonts w:ascii="Arial" w:hAnsi="Arial" w:cs="Arial"/>
                <w:b/>
                <w:bCs/>
              </w:rPr>
              <w:t>Undamaged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6A34BD03" w14:textId="2FD5D7C6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D95A09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1565" w:type="dxa"/>
            <w:shd w:val="clear" w:color="auto" w:fill="E2EFD9" w:themeFill="accent6" w:themeFillTint="33"/>
            <w:vAlign w:val="center"/>
          </w:tcPr>
          <w:p w14:paraId="31053353" w14:textId="7A23588C" w:rsidR="00537108" w:rsidRPr="00D95A09" w:rsidRDefault="00537108" w:rsidP="00537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BDB">
              <w:rPr>
                <w:rFonts w:ascii="Arial" w:hAnsi="Arial" w:cs="Arial"/>
                <w:b/>
                <w:bCs/>
              </w:rPr>
              <w:t>Actioned</w:t>
            </w:r>
          </w:p>
        </w:tc>
      </w:tr>
      <w:tr w:rsidR="00537108" w:rsidRPr="00277C06" w14:paraId="5089B44E" w14:textId="10F433AC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43744120" w14:textId="31AC28C4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Mattress protector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34802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E5755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093337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FEAEEF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36F1186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2029BD69" w14:textId="4BBBAD37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4DD6F7FD" w14:textId="34A4A59F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color w:val="000000"/>
                <w:sz w:val="20"/>
                <w:szCs w:val="20"/>
              </w:rPr>
              <w:t>Bedspread/blankets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49514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07F6E2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97150A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0F11C7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9F0FE14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5653335C" w14:textId="10E25377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7C542EDF" w14:textId="2B728401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color w:val="000000"/>
                <w:sz w:val="20"/>
                <w:szCs w:val="20"/>
              </w:rPr>
              <w:t>Pillow protectors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71706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B1E50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A6DACD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24A823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5A8BA7F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6382FCE1" w14:textId="74DA2F55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0E638CC" w14:textId="633ED98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color w:val="000000"/>
                <w:sz w:val="20"/>
                <w:szCs w:val="20"/>
              </w:rPr>
              <w:t>Pillowcases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DC4ED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187145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E2E3F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00F9FB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156B99A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6EA2052A" w14:textId="6D9A00F0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245BFBCC" w14:textId="7D2BEE99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color w:val="000000"/>
                <w:sz w:val="20"/>
                <w:szCs w:val="20"/>
              </w:rPr>
              <w:t>Pillows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78478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1D4C0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4B859E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51DD42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822FA3D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256E77A2" w14:textId="13288227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8AD1471" w14:textId="196D6CA1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color w:val="000000"/>
                <w:sz w:val="20"/>
                <w:szCs w:val="20"/>
              </w:rPr>
              <w:t>Sheets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61A62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EC139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277435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0A2178E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415D711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5426B527" w14:textId="1ED0D6F8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9F03B8D" w14:textId="15ED1882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color w:val="000000"/>
                <w:sz w:val="20"/>
                <w:szCs w:val="20"/>
              </w:rPr>
              <w:t>Towels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93E74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DC4C1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81E711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8A77E7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CD3A6B2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1FCCDC3B" w14:textId="62F54BA5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C008A02" w14:textId="43D1F9A9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color w:val="000000"/>
                <w:sz w:val="20"/>
                <w:szCs w:val="20"/>
              </w:rPr>
              <w:t>Welcome pack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B5DB1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064FF5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3618D6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63915F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763F1DF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30E31C1D" w14:textId="1B5D7D87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1297A82" w14:textId="4D23FE56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Lamp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D941B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7C991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3C9FF6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D16381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CA56800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7CC7E30D" w14:textId="5601858C" w:rsidTr="000A701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3BA4C9F" w14:textId="6DD39A06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Walls clean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A1932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57E2A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5D36C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8C98A0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36D2E3E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442E487F" w14:textId="6B478736" w:rsidTr="000A7019">
        <w:trPr>
          <w:trHeight w:val="340"/>
        </w:trPr>
        <w:tc>
          <w:tcPr>
            <w:tcW w:w="2122" w:type="dxa"/>
            <w:vAlign w:val="center"/>
          </w:tcPr>
          <w:p w14:paraId="2E1F3132" w14:textId="69C8DB01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Windows clean</w:t>
            </w:r>
          </w:p>
        </w:tc>
        <w:tc>
          <w:tcPr>
            <w:tcW w:w="851" w:type="dxa"/>
            <w:vAlign w:val="center"/>
          </w:tcPr>
          <w:p w14:paraId="7DAF1BDC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CCB8D0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DAE0FF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F683E3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21B02E7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24E3AF81" w14:textId="0047ED38" w:rsidTr="000A7019">
        <w:trPr>
          <w:trHeight w:val="340"/>
        </w:trPr>
        <w:tc>
          <w:tcPr>
            <w:tcW w:w="2122" w:type="dxa"/>
            <w:vAlign w:val="center"/>
          </w:tcPr>
          <w:p w14:paraId="17CC950A" w14:textId="4DD0AFDE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Evacuation signs</w:t>
            </w:r>
          </w:p>
        </w:tc>
        <w:tc>
          <w:tcPr>
            <w:tcW w:w="851" w:type="dxa"/>
            <w:vAlign w:val="center"/>
          </w:tcPr>
          <w:p w14:paraId="1E7E5011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D24ED3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26ECC4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55D547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2642727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73DB21AD" w14:textId="760FBCB6" w:rsidTr="000A7019">
        <w:trPr>
          <w:trHeight w:val="340"/>
        </w:trPr>
        <w:tc>
          <w:tcPr>
            <w:tcW w:w="2122" w:type="dxa"/>
            <w:vAlign w:val="center"/>
          </w:tcPr>
          <w:p w14:paraId="07D46E03" w14:textId="38A7EB8D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 w:rsidRPr="009F16AD">
              <w:rPr>
                <w:rFonts w:ascii="Arial" w:hAnsi="Arial" w:cs="Arial"/>
                <w:sz w:val="20"/>
                <w:szCs w:val="20"/>
              </w:rPr>
              <w:t>Heater warning sign</w:t>
            </w:r>
          </w:p>
        </w:tc>
        <w:tc>
          <w:tcPr>
            <w:tcW w:w="851" w:type="dxa"/>
            <w:vAlign w:val="center"/>
          </w:tcPr>
          <w:p w14:paraId="7B8D233B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8D8CD6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60D812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4DD46C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4C78C8D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56F" w:rsidRPr="00277C06" w14:paraId="160FEEFC" w14:textId="77777777" w:rsidTr="000A7019">
        <w:trPr>
          <w:trHeight w:val="340"/>
        </w:trPr>
        <w:tc>
          <w:tcPr>
            <w:tcW w:w="2122" w:type="dxa"/>
            <w:vAlign w:val="center"/>
          </w:tcPr>
          <w:p w14:paraId="1C678AD2" w14:textId="0CBB3568" w:rsidR="0048256F" w:rsidRPr="009F16AD" w:rsidRDefault="0048256F" w:rsidP="00537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 art x3</w:t>
            </w:r>
          </w:p>
        </w:tc>
        <w:tc>
          <w:tcPr>
            <w:tcW w:w="851" w:type="dxa"/>
            <w:vAlign w:val="center"/>
          </w:tcPr>
          <w:p w14:paraId="4B454D3D" w14:textId="77777777" w:rsidR="0048256F" w:rsidRPr="009F16AD" w:rsidRDefault="0048256F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10AC8" w14:textId="77777777" w:rsidR="0048256F" w:rsidRPr="009F16AD" w:rsidRDefault="0048256F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F76A87" w14:textId="77777777" w:rsidR="0048256F" w:rsidRPr="009F16AD" w:rsidRDefault="0048256F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BEAF03" w14:textId="77777777" w:rsidR="0048256F" w:rsidRPr="009F16AD" w:rsidRDefault="0048256F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24CC435" w14:textId="77777777" w:rsidR="0048256F" w:rsidRPr="009F16AD" w:rsidRDefault="0048256F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08" w:rsidRPr="00277C06" w14:paraId="1B6B088C" w14:textId="77777777" w:rsidTr="000A7019">
        <w:trPr>
          <w:trHeight w:val="340"/>
        </w:trPr>
        <w:tc>
          <w:tcPr>
            <w:tcW w:w="2122" w:type="dxa"/>
            <w:vAlign w:val="center"/>
          </w:tcPr>
          <w:p w14:paraId="4C4D5C01" w14:textId="0A5E5EED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connected</w:t>
            </w:r>
          </w:p>
        </w:tc>
        <w:tc>
          <w:tcPr>
            <w:tcW w:w="851" w:type="dxa"/>
            <w:vAlign w:val="center"/>
          </w:tcPr>
          <w:p w14:paraId="4ECF68AE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EFBEA5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7174D7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09C3F15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52D06CF" w14:textId="77777777" w:rsidR="00537108" w:rsidRPr="009F16AD" w:rsidRDefault="00537108" w:rsidP="00537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E78676" w14:textId="77777777" w:rsidR="0055624B" w:rsidRDefault="0055624B" w:rsidP="00AD3BDB"/>
    <w:sectPr w:rsidR="0055624B" w:rsidSect="0041372C">
      <w:headerReference w:type="default" r:id="rId10"/>
      <w:footerReference w:type="default" r:id="rId11"/>
      <w:pgSz w:w="11906" w:h="16838"/>
      <w:pgMar w:top="1559" w:right="1077" w:bottom="567" w:left="107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E29DF" w14:textId="77777777" w:rsidR="00C52CF1" w:rsidRDefault="00C52CF1" w:rsidP="00F227C3">
      <w:pPr>
        <w:spacing w:after="0" w:line="240" w:lineRule="auto"/>
      </w:pPr>
      <w:r>
        <w:separator/>
      </w:r>
    </w:p>
  </w:endnote>
  <w:endnote w:type="continuationSeparator" w:id="0">
    <w:p w14:paraId="7EB809C1" w14:textId="77777777" w:rsidR="00C52CF1" w:rsidRDefault="00C52CF1" w:rsidP="00F227C3">
      <w:pPr>
        <w:spacing w:after="0" w:line="240" w:lineRule="auto"/>
      </w:pPr>
      <w:r>
        <w:continuationSeparator/>
      </w:r>
    </w:p>
  </w:endnote>
  <w:endnote w:type="continuationNotice" w:id="1">
    <w:p w14:paraId="43DC407D" w14:textId="77777777" w:rsidR="00C52CF1" w:rsidRDefault="00C52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5C8C" w14:textId="52389902" w:rsidR="00F227C3" w:rsidRPr="00F227C3" w:rsidRDefault="00F227C3">
    <w:pPr>
      <w:pStyle w:val="Footer"/>
      <w:rPr>
        <w:color w:val="767171" w:themeColor="background2" w:themeShade="80"/>
        <w:sz w:val="16"/>
        <w:szCs w:val="16"/>
      </w:rPr>
    </w:pPr>
    <w:r w:rsidRPr="00F227C3">
      <w:rPr>
        <w:color w:val="767171" w:themeColor="background2" w:themeShade="80"/>
        <w:sz w:val="16"/>
        <w:szCs w:val="16"/>
      </w:rPr>
      <w:t>Room Condition Checklist_v1_06-24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D95C" w14:textId="77777777" w:rsidR="00C52CF1" w:rsidRDefault="00C52CF1" w:rsidP="00F227C3">
      <w:pPr>
        <w:spacing w:after="0" w:line="240" w:lineRule="auto"/>
      </w:pPr>
      <w:r>
        <w:separator/>
      </w:r>
    </w:p>
  </w:footnote>
  <w:footnote w:type="continuationSeparator" w:id="0">
    <w:p w14:paraId="3A1EAD16" w14:textId="77777777" w:rsidR="00C52CF1" w:rsidRDefault="00C52CF1" w:rsidP="00F227C3">
      <w:pPr>
        <w:spacing w:after="0" w:line="240" w:lineRule="auto"/>
      </w:pPr>
      <w:r>
        <w:continuationSeparator/>
      </w:r>
    </w:p>
  </w:footnote>
  <w:footnote w:type="continuationNotice" w:id="1">
    <w:p w14:paraId="2E5A39F1" w14:textId="77777777" w:rsidR="00C52CF1" w:rsidRDefault="00C52C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A778" w14:textId="222C6034" w:rsidR="00F227C3" w:rsidRDefault="00F227C3" w:rsidP="00F227C3">
    <w:pPr>
      <w:pStyle w:val="Header"/>
      <w:jc w:val="right"/>
    </w:pPr>
    <w:r w:rsidRPr="00550D8E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B736171" wp14:editId="03F9CB90">
          <wp:simplePos x="0" y="0"/>
          <wp:positionH relativeFrom="margin">
            <wp:posOffset>2994025</wp:posOffset>
          </wp:positionH>
          <wp:positionV relativeFrom="paragraph">
            <wp:posOffset>-124460</wp:posOffset>
          </wp:positionV>
          <wp:extent cx="3194929" cy="397484"/>
          <wp:effectExtent l="0" t="0" r="0" b="3175"/>
          <wp:wrapNone/>
          <wp:docPr id="929402666" name="Picture 929402666" descr="A logo with blue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 descr="A logo with blue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929" cy="397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97"/>
    <w:rsid w:val="0000247B"/>
    <w:rsid w:val="000652D5"/>
    <w:rsid w:val="000A646C"/>
    <w:rsid w:val="000A7019"/>
    <w:rsid w:val="000C23FF"/>
    <w:rsid w:val="001967F1"/>
    <w:rsid w:val="00277C06"/>
    <w:rsid w:val="003068FB"/>
    <w:rsid w:val="003B792B"/>
    <w:rsid w:val="0041372C"/>
    <w:rsid w:val="00445304"/>
    <w:rsid w:val="0048256F"/>
    <w:rsid w:val="00537108"/>
    <w:rsid w:val="0055624B"/>
    <w:rsid w:val="005928B0"/>
    <w:rsid w:val="005B6DBB"/>
    <w:rsid w:val="005D62BD"/>
    <w:rsid w:val="005F2E91"/>
    <w:rsid w:val="00606C39"/>
    <w:rsid w:val="00624176"/>
    <w:rsid w:val="006748D2"/>
    <w:rsid w:val="00733594"/>
    <w:rsid w:val="007B7E98"/>
    <w:rsid w:val="007D24D4"/>
    <w:rsid w:val="007F465C"/>
    <w:rsid w:val="00850AB6"/>
    <w:rsid w:val="008A2E2D"/>
    <w:rsid w:val="008D46D9"/>
    <w:rsid w:val="008D4DE0"/>
    <w:rsid w:val="0099562C"/>
    <w:rsid w:val="009F16AD"/>
    <w:rsid w:val="00A0497E"/>
    <w:rsid w:val="00A17133"/>
    <w:rsid w:val="00AD3BDB"/>
    <w:rsid w:val="00B33711"/>
    <w:rsid w:val="00B60A5E"/>
    <w:rsid w:val="00B670B8"/>
    <w:rsid w:val="00BE303A"/>
    <w:rsid w:val="00C30EBA"/>
    <w:rsid w:val="00C52CF1"/>
    <w:rsid w:val="00C9271B"/>
    <w:rsid w:val="00CA2DBD"/>
    <w:rsid w:val="00D37F0F"/>
    <w:rsid w:val="00D43F4F"/>
    <w:rsid w:val="00D95A09"/>
    <w:rsid w:val="00DA1EAB"/>
    <w:rsid w:val="00DC436C"/>
    <w:rsid w:val="00E63F97"/>
    <w:rsid w:val="00F17B4F"/>
    <w:rsid w:val="00F227C3"/>
    <w:rsid w:val="00F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86CF7"/>
  <w15:chartTrackingRefBased/>
  <w15:docId w15:val="{EFE00040-1BEE-48C5-B28F-611F4D9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F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F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F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F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F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7C3"/>
  </w:style>
  <w:style w:type="paragraph" w:styleId="Footer">
    <w:name w:val="footer"/>
    <w:basedOn w:val="Normal"/>
    <w:link w:val="FooterChar"/>
    <w:uiPriority w:val="99"/>
    <w:unhideWhenUsed/>
    <w:rsid w:val="00F22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2e65c-a6bf-482c-b610-7d4f1267e9e4" xsi:nil="true"/>
    <lcf76f155ced4ddcb4097134ff3c332f xmlns="fa124054-f803-4627-bfcc-fd3d06aecb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A363890F25A499E9EF0DA83454A9E" ma:contentTypeVersion="18" ma:contentTypeDescription="Create a new document." ma:contentTypeScope="" ma:versionID="094de9f89d16294ef5f977d2499a8122">
  <xsd:schema xmlns:xsd="http://www.w3.org/2001/XMLSchema" xmlns:xs="http://www.w3.org/2001/XMLSchema" xmlns:p="http://schemas.microsoft.com/office/2006/metadata/properties" xmlns:ns2="fa124054-f803-4627-bfcc-fd3d06aecb43" xmlns:ns3="a152e65c-a6bf-482c-b610-7d4f1267e9e4" targetNamespace="http://schemas.microsoft.com/office/2006/metadata/properties" ma:root="true" ma:fieldsID="e0947f3f97f19558e0333df7a7b90e1b" ns2:_="" ns3:_="">
    <xsd:import namespace="fa124054-f803-4627-bfcc-fd3d06aecb43"/>
    <xsd:import namespace="a152e65c-a6bf-482c-b610-7d4f1267e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4054-f803-4627-bfcc-fd3d06ae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bdf9b7-9b7c-46f0-a654-8ba325fbd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e65c-a6bf-482c-b610-7d4f1267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6b049-f924-4cac-9705-d3fe5b5eab65}" ma:internalName="TaxCatchAll" ma:showField="CatchAllData" ma:web="a152e65c-a6bf-482c-b610-7d4f1267e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AA7E7-E7E3-449A-AC29-4A1D62B10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43D6A-703F-4927-A32E-879EA77F8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EA27B-27B2-4EB8-8AE1-261F6422C1D7}">
  <ds:schemaRefs>
    <ds:schemaRef ds:uri="http://schemas.microsoft.com/office/2006/metadata/properties"/>
    <ds:schemaRef ds:uri="http://schemas.microsoft.com/office/infopath/2007/PartnerControls"/>
    <ds:schemaRef ds:uri="a152e65c-a6bf-482c-b610-7d4f1267e9e4"/>
    <ds:schemaRef ds:uri="fa124054-f803-4627-bfcc-fd3d06aecb43"/>
  </ds:schemaRefs>
</ds:datastoreItem>
</file>

<file path=customXml/itemProps4.xml><?xml version="1.0" encoding="utf-8"?>
<ds:datastoreItem xmlns:ds="http://schemas.openxmlformats.org/officeDocument/2006/customXml" ds:itemID="{72AFE575-322F-4081-9BCB-C1105710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24054-f803-4627-bfcc-fd3d06aecb43"/>
    <ds:schemaRef ds:uri="a152e65c-a6bf-482c-b610-7d4f1267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AQCare</dc:creator>
  <cp:keywords/>
  <dc:description/>
  <cp:lastModifiedBy>Kelly Masterton</cp:lastModifiedBy>
  <cp:revision>26</cp:revision>
  <cp:lastPrinted>2024-07-18T01:15:00Z</cp:lastPrinted>
  <dcterms:created xsi:type="dcterms:W3CDTF">2024-06-19T02:31:00Z</dcterms:created>
  <dcterms:modified xsi:type="dcterms:W3CDTF">2024-07-18T01:15:00Z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0x01010031DA363890F25A499E9EF0DA83454A9E</vt:lpwstr>
  </property>
  <property fmtid="{D5CDD505-2E9C-101B-9397-08002B2CF9AE}" pid="3" name="MediaServiceImageTags">
    <vt:lpwstr/>
  </property>
</Properties>
</file>